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EFC77" w14:textId="4BF678D5" w:rsidR="000E21D7" w:rsidRPr="00104968" w:rsidRDefault="000E21D7" w:rsidP="00FA3995">
      <w:pPr>
        <w:pStyle w:val="Corpodetexto"/>
        <w:spacing w:before="93" w:line="278" w:lineRule="auto"/>
        <w:ind w:right="48"/>
        <w:jc w:val="center"/>
        <w:rPr>
          <w:sz w:val="20"/>
          <w:szCs w:val="20"/>
          <w:lang w:val="pt-BR"/>
        </w:rPr>
      </w:pPr>
      <w:bookmarkStart w:id="0" w:name="_GoBack"/>
      <w:bookmarkEnd w:id="0"/>
      <w:r w:rsidRPr="00104968">
        <w:rPr>
          <w:sz w:val="20"/>
          <w:szCs w:val="20"/>
          <w:lang w:val="pt-BR"/>
        </w:rPr>
        <w:t xml:space="preserve">EDITAL INTERNO </w:t>
      </w:r>
      <w:r w:rsidR="00760652" w:rsidRPr="00104968">
        <w:rPr>
          <w:sz w:val="20"/>
          <w:szCs w:val="20"/>
          <w:lang w:val="pt-BR"/>
        </w:rPr>
        <w:t xml:space="preserve">– </w:t>
      </w:r>
      <w:r w:rsidR="00D8136A" w:rsidRPr="00104968">
        <w:rPr>
          <w:sz w:val="20"/>
          <w:szCs w:val="20"/>
          <w:lang w:val="pt-BR"/>
        </w:rPr>
        <w:t>0</w:t>
      </w:r>
      <w:r w:rsidR="00DC175B" w:rsidRPr="00104968">
        <w:rPr>
          <w:sz w:val="20"/>
          <w:szCs w:val="20"/>
          <w:lang w:val="pt-BR"/>
        </w:rPr>
        <w:t>6/</w:t>
      </w:r>
      <w:r w:rsidR="00760652" w:rsidRPr="00104968">
        <w:rPr>
          <w:sz w:val="20"/>
          <w:szCs w:val="20"/>
          <w:lang w:val="pt-BR"/>
        </w:rPr>
        <w:t>201</w:t>
      </w:r>
      <w:r w:rsidRPr="00104968">
        <w:rPr>
          <w:sz w:val="20"/>
          <w:szCs w:val="20"/>
          <w:lang w:val="pt-BR"/>
        </w:rPr>
        <w:t>9</w:t>
      </w:r>
    </w:p>
    <w:p w14:paraId="3A873B42" w14:textId="198E3844" w:rsidR="00FA3995" w:rsidRDefault="00827947" w:rsidP="00C75652">
      <w:pPr>
        <w:pStyle w:val="Corpodetexto"/>
        <w:ind w:right="48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CLASSIFICAÇÃO FINAL </w:t>
      </w:r>
      <w:r w:rsidR="00D53330" w:rsidRPr="00104968">
        <w:rPr>
          <w:sz w:val="20"/>
          <w:szCs w:val="20"/>
          <w:lang w:val="pt-BR"/>
        </w:rPr>
        <w:t xml:space="preserve">DE ESTUDANTES APTOS PARA PARTICIPAR DO PROGRAMA </w:t>
      </w:r>
      <w:r w:rsidR="00C75652">
        <w:rPr>
          <w:sz w:val="20"/>
          <w:szCs w:val="20"/>
          <w:lang w:val="pt-BR"/>
        </w:rPr>
        <w:t>D</w:t>
      </w:r>
      <w:r w:rsidR="00D53330" w:rsidRPr="00104968">
        <w:rPr>
          <w:sz w:val="20"/>
          <w:szCs w:val="20"/>
          <w:lang w:val="pt-BR"/>
        </w:rPr>
        <w:t>E DUPLA DIPLOMAÇÃO</w:t>
      </w:r>
    </w:p>
    <w:p w14:paraId="7E245C75" w14:textId="5190C94C" w:rsidR="00D53330" w:rsidRPr="00104968" w:rsidRDefault="00D53330" w:rsidP="00C75652">
      <w:pPr>
        <w:pStyle w:val="Corpodetexto"/>
        <w:ind w:right="48"/>
        <w:jc w:val="center"/>
        <w:rPr>
          <w:sz w:val="20"/>
          <w:szCs w:val="20"/>
          <w:lang w:val="pt-BR"/>
        </w:rPr>
      </w:pPr>
      <w:r w:rsidRPr="00104968">
        <w:rPr>
          <w:sz w:val="20"/>
          <w:szCs w:val="20"/>
          <w:lang w:val="pt-BR"/>
        </w:rPr>
        <w:t>INSTITUTO POLITÉCNICO DE BRAGANÇA</w:t>
      </w:r>
    </w:p>
    <w:p w14:paraId="53354246" w14:textId="66C8FE5D" w:rsidR="00325AAF" w:rsidRDefault="00325AAF" w:rsidP="002B3A42">
      <w:pPr>
        <w:spacing w:before="6"/>
        <w:jc w:val="both"/>
        <w:rPr>
          <w:b/>
          <w:sz w:val="24"/>
          <w:szCs w:val="24"/>
          <w:lang w:val="pt-BR"/>
        </w:rPr>
      </w:pPr>
    </w:p>
    <w:tbl>
      <w:tblPr>
        <w:tblW w:w="11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411"/>
        <w:gridCol w:w="1830"/>
        <w:gridCol w:w="1714"/>
        <w:gridCol w:w="530"/>
        <w:gridCol w:w="530"/>
        <w:gridCol w:w="530"/>
        <w:gridCol w:w="1121"/>
        <w:gridCol w:w="2689"/>
      </w:tblGrid>
      <w:tr w:rsidR="00DE0C3E" w:rsidRPr="004B793E" w14:paraId="3C3F88EC" w14:textId="77777777" w:rsidTr="0040569A">
        <w:trPr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4A86E8"/>
            <w:vAlign w:val="center"/>
          </w:tcPr>
          <w:p w14:paraId="34542F31" w14:textId="01F27EE7" w:rsidR="00A55A4D" w:rsidRPr="004B793E" w:rsidRDefault="003A460A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Classificação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4A86E8"/>
            <w:vAlign w:val="center"/>
            <w:hideMark/>
          </w:tcPr>
          <w:p w14:paraId="766F93B4" w14:textId="063EDA95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Nome Completo do Aluno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4A86E8"/>
            <w:vAlign w:val="center"/>
            <w:hideMark/>
          </w:tcPr>
          <w:p w14:paraId="31826384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Curso/Campus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4A86E8"/>
            <w:vAlign w:val="center"/>
            <w:hideMark/>
          </w:tcPr>
          <w:p w14:paraId="723093FE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Curso de Mestrado no IPB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4A86E8"/>
            <w:vAlign w:val="center"/>
            <w:hideMark/>
          </w:tcPr>
          <w:p w14:paraId="4CAA7DB2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4A86E8"/>
            <w:vAlign w:val="center"/>
            <w:hideMark/>
          </w:tcPr>
          <w:p w14:paraId="43A4EA68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4A86E8"/>
            <w:vAlign w:val="center"/>
            <w:hideMark/>
          </w:tcPr>
          <w:p w14:paraId="28C18255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AC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4A86E8"/>
            <w:vAlign w:val="center"/>
            <w:hideMark/>
          </w:tcPr>
          <w:p w14:paraId="22B1B599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Resultado Final (RF)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4A86E8"/>
            <w:vAlign w:val="center"/>
            <w:hideMark/>
          </w:tcPr>
          <w:p w14:paraId="16906356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E-MAIL</w:t>
            </w:r>
          </w:p>
        </w:tc>
      </w:tr>
      <w:tr w:rsidR="00DE0C3E" w:rsidRPr="004B793E" w14:paraId="32556940" w14:textId="77777777" w:rsidTr="0040569A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C2F4" w14:textId="4EFB1811" w:rsidR="00A55A4D" w:rsidRPr="004B793E" w:rsidRDefault="003A460A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A5CA" w14:textId="1D24E772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THIAGO PEREIRA PIO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3157" w14:textId="5E4EA47E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Engenharia Mecânica/Itaguaí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B34B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Mestrado em Engenharia Industrial ramo Engenharia Mecânica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122D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F83A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A588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31C9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F4FD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563C1"/>
                <w:sz w:val="20"/>
                <w:szCs w:val="20"/>
                <w:u w:val="single"/>
                <w:lang w:val="pt-BR" w:eastAsia="pt-BR"/>
              </w:rPr>
            </w:pPr>
            <w:r w:rsidRPr="00A55A4D">
              <w:rPr>
                <w:rFonts w:eastAsia="Times New Roman"/>
                <w:color w:val="0563C1"/>
                <w:sz w:val="20"/>
                <w:szCs w:val="20"/>
                <w:u w:val="single"/>
                <w:lang w:val="pt-BR" w:eastAsia="pt-BR"/>
              </w:rPr>
              <w:t>thiagopereirapio@gmail.com</w:t>
            </w:r>
          </w:p>
        </w:tc>
      </w:tr>
      <w:tr w:rsidR="00DE0C3E" w:rsidRPr="004B793E" w14:paraId="50765715" w14:textId="77777777" w:rsidTr="0040569A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0101" w14:textId="11D72E34" w:rsidR="00A55A4D" w:rsidRPr="004B793E" w:rsidRDefault="003A460A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FD7" w14:textId="019CD7D0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FILIPE FIUZA DE PAULA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0870" w14:textId="625B8935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Engenharia Mecânica/Itaguaí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8668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Mestrado em Engenharia Industrial ramo Engenharia Mecânica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5D3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BE3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2D3B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325C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A55A4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C10" w14:textId="77777777" w:rsidR="00A55A4D" w:rsidRPr="00A55A4D" w:rsidRDefault="00A55A4D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563C1"/>
                <w:sz w:val="20"/>
                <w:szCs w:val="20"/>
                <w:u w:val="single"/>
                <w:lang w:val="pt-BR" w:eastAsia="pt-BR"/>
              </w:rPr>
            </w:pPr>
            <w:r w:rsidRPr="00A55A4D">
              <w:rPr>
                <w:rFonts w:eastAsia="Times New Roman"/>
                <w:color w:val="0563C1"/>
                <w:sz w:val="20"/>
                <w:szCs w:val="20"/>
                <w:u w:val="single"/>
                <w:lang w:val="pt-BR" w:eastAsia="pt-BR"/>
              </w:rPr>
              <w:t>filipe.fifiuza@gmail.com</w:t>
            </w:r>
          </w:p>
        </w:tc>
      </w:tr>
    </w:tbl>
    <w:p w14:paraId="47D31E29" w14:textId="75672A24" w:rsidR="0007284A" w:rsidRDefault="0007284A" w:rsidP="002B3A42">
      <w:pPr>
        <w:spacing w:before="6"/>
        <w:jc w:val="both"/>
        <w:rPr>
          <w:b/>
          <w:sz w:val="24"/>
          <w:szCs w:val="24"/>
          <w:lang w:val="pt-BR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362"/>
        <w:gridCol w:w="1741"/>
        <w:gridCol w:w="2016"/>
        <w:gridCol w:w="530"/>
        <w:gridCol w:w="530"/>
        <w:gridCol w:w="429"/>
        <w:gridCol w:w="1107"/>
        <w:gridCol w:w="2678"/>
      </w:tblGrid>
      <w:tr w:rsidR="001969FA" w:rsidRPr="00EA0331" w14:paraId="3E466336" w14:textId="77777777" w:rsidTr="0040569A">
        <w:trPr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</w:tcPr>
          <w:p w14:paraId="4BC04719" w14:textId="77777777" w:rsidR="001969FA" w:rsidRPr="00EA0331" w:rsidRDefault="001969FA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Classificação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2A746918" w14:textId="77777777" w:rsidR="001969FA" w:rsidRPr="00EA0331" w:rsidRDefault="001969FA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Nome Completo do Aluno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4EF07D7B" w14:textId="77777777" w:rsidR="001969FA" w:rsidRPr="00EA0331" w:rsidRDefault="001969FA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Curso/Campus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7B0AC7A0" w14:textId="77777777" w:rsidR="001969FA" w:rsidRPr="00EA0331" w:rsidRDefault="001969FA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Curso de Mestrado no IPB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67992D33" w14:textId="77777777" w:rsidR="001969FA" w:rsidRPr="00EA0331" w:rsidRDefault="001969FA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7A67E2E7" w14:textId="77777777" w:rsidR="001969FA" w:rsidRPr="00EA0331" w:rsidRDefault="001969FA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7E78AEE7" w14:textId="77777777" w:rsidR="001969FA" w:rsidRPr="00EA0331" w:rsidRDefault="001969FA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AC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76DABED6" w14:textId="77777777" w:rsidR="001969FA" w:rsidRPr="00EA0331" w:rsidRDefault="001969FA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Resultado Final (RF)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40D81FBD" w14:textId="77777777" w:rsidR="001969FA" w:rsidRPr="00EA0331" w:rsidRDefault="001969FA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E-MAIL</w:t>
            </w:r>
          </w:p>
        </w:tc>
      </w:tr>
      <w:tr w:rsidR="001969FA" w:rsidRPr="00EA0331" w14:paraId="5A788154" w14:textId="77777777" w:rsidTr="0040569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E862" w14:textId="77777777" w:rsidR="001969FA" w:rsidRPr="00EA0331" w:rsidRDefault="001969FA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C24E" w14:textId="77777777" w:rsidR="001969FA" w:rsidRPr="00EA0331" w:rsidRDefault="001969FA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Eduardo Sá Freire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7D8" w14:textId="77777777" w:rsidR="001969FA" w:rsidRPr="00EA0331" w:rsidRDefault="001969FA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Eng. Mecânica / Maracanã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DDAF" w14:textId="29799EC9" w:rsidR="001969FA" w:rsidRPr="00EA0331" w:rsidRDefault="001969FA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Mestrado em Engenharia Industrial ramo Engenharia Mecânica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1DA" w14:textId="77777777" w:rsidR="001969FA" w:rsidRPr="00EA0331" w:rsidRDefault="001969FA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D26B" w14:textId="77777777" w:rsidR="001969FA" w:rsidRPr="00EA0331" w:rsidRDefault="001969FA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0B84" w14:textId="77777777" w:rsidR="001969FA" w:rsidRPr="00EA0331" w:rsidRDefault="001969FA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D15" w14:textId="77777777" w:rsidR="001969FA" w:rsidRPr="00EA0331" w:rsidRDefault="001969FA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C835" w14:textId="77777777" w:rsidR="001969FA" w:rsidRPr="00EA0331" w:rsidRDefault="00083EF1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563C1"/>
                <w:sz w:val="20"/>
                <w:szCs w:val="20"/>
                <w:u w:val="single"/>
                <w:lang w:val="pt-BR" w:eastAsia="pt-BR"/>
              </w:rPr>
            </w:pPr>
            <w:hyperlink r:id="rId7" w:history="1">
              <w:r w:rsidR="001969FA" w:rsidRPr="00EA0331">
                <w:rPr>
                  <w:rFonts w:eastAsia="Times New Roman"/>
                  <w:color w:val="0563C1"/>
                  <w:sz w:val="20"/>
                  <w:szCs w:val="20"/>
                  <w:u w:val="single"/>
                  <w:lang w:val="pt-BR" w:eastAsia="pt-BR"/>
                </w:rPr>
                <w:t>eduardosfsouza@gmail.com</w:t>
              </w:r>
            </w:hyperlink>
          </w:p>
        </w:tc>
      </w:tr>
    </w:tbl>
    <w:p w14:paraId="61351054" w14:textId="7D3679A6" w:rsidR="001969FA" w:rsidRDefault="001969FA" w:rsidP="002B3A42">
      <w:pPr>
        <w:spacing w:before="6"/>
        <w:jc w:val="both"/>
        <w:rPr>
          <w:b/>
          <w:sz w:val="24"/>
          <w:szCs w:val="24"/>
          <w:lang w:val="pt-B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219"/>
        <w:gridCol w:w="1563"/>
        <w:gridCol w:w="1570"/>
        <w:gridCol w:w="530"/>
        <w:gridCol w:w="530"/>
        <w:gridCol w:w="530"/>
        <w:gridCol w:w="1107"/>
        <w:gridCol w:w="3344"/>
      </w:tblGrid>
      <w:tr w:rsidR="00837676" w:rsidRPr="004B793E" w14:paraId="23085687" w14:textId="77777777" w:rsidTr="0040569A">
        <w:trPr>
          <w:trHeight w:val="51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</w:tcPr>
          <w:p w14:paraId="6D66205E" w14:textId="1EF65AAA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Classificação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1068ECE0" w14:textId="6B50F44F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Nome Completo do Aluno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24541323" w14:textId="77777777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Curso/Campus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486EDD50" w14:textId="77777777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Curso de Mestrado no IPB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602D175C" w14:textId="77777777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CR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3CE60155" w14:textId="77777777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P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5ECDFCB5" w14:textId="77777777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AC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1F649C00" w14:textId="77777777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Resultado Final (RF)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71C16338" w14:textId="77777777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E-MAIL</w:t>
            </w:r>
          </w:p>
        </w:tc>
      </w:tr>
      <w:tr w:rsidR="00837676" w:rsidRPr="0046435F" w14:paraId="210BA42F" w14:textId="77777777" w:rsidTr="0040569A">
        <w:trPr>
          <w:trHeight w:val="9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3144" w14:textId="6C00E0A8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4433" w14:textId="50EAA261" w:rsidR="004B793E" w:rsidRPr="004B793E" w:rsidRDefault="00E74A3A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MARCELLA CAMPOS GUARILHA DE MORAES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31F" w14:textId="77777777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Engenharia Elétrica/Nova Friburgo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67C0" w14:textId="77777777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Mestrado em Energias Renováveis e Eficiência Energética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0246" w14:textId="5D5E8301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</w:t>
            </w:r>
            <w:r w:rsidR="00B9439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,</w:t>
            </w: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2E2" w14:textId="77777777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6E92" w14:textId="77777777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31.5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A20A" w14:textId="2E573549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61</w:t>
            </w:r>
            <w:r w:rsidR="00B9439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,</w:t>
            </w: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5304" w14:textId="77777777" w:rsidR="004B793E" w:rsidRPr="004B793E" w:rsidRDefault="00083EF1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563C1"/>
                <w:sz w:val="20"/>
                <w:szCs w:val="20"/>
                <w:u w:val="single"/>
                <w:lang w:val="pt-BR" w:eastAsia="pt-BR"/>
              </w:rPr>
            </w:pPr>
            <w:hyperlink r:id="rId8" w:history="1">
              <w:r w:rsidR="004B793E" w:rsidRPr="004B793E">
                <w:rPr>
                  <w:rFonts w:eastAsia="Times New Roman"/>
                  <w:color w:val="0563C1"/>
                  <w:sz w:val="20"/>
                  <w:szCs w:val="20"/>
                  <w:u w:val="single"/>
                  <w:lang w:val="pt-BR" w:eastAsia="pt-BR"/>
                </w:rPr>
                <w:t>marcella.moraes@aluno.cefet-rj.br</w:t>
              </w:r>
            </w:hyperlink>
          </w:p>
        </w:tc>
      </w:tr>
      <w:tr w:rsidR="00837676" w:rsidRPr="004B793E" w14:paraId="569367CB" w14:textId="77777777" w:rsidTr="0040569A">
        <w:trPr>
          <w:trHeight w:val="9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BB9A" w14:textId="78B77002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6FEC" w14:textId="39CD4ED3" w:rsidR="004B793E" w:rsidRPr="004B793E" w:rsidRDefault="00E74A3A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JOÃO VITOR BARBOZA DA SILVA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8A33" w14:textId="77777777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Engenharia Elétrica/Nova Friburgo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9BB8" w14:textId="77777777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Mestrado em Energias Renováveis e Eficiência Energética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CFD7" w14:textId="31DB9EFE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</w:t>
            </w:r>
            <w:r w:rsidR="00B9439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,</w:t>
            </w: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3775" w14:textId="33F45624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73</w:t>
            </w:r>
            <w:r w:rsidR="00B9439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,</w:t>
            </w: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60DC" w14:textId="7F73C85E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26</w:t>
            </w:r>
            <w:r w:rsidR="00B9439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,</w:t>
            </w: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48F" w14:textId="3AABF823" w:rsidR="004B793E" w:rsidRPr="004B793E" w:rsidRDefault="004B793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54</w:t>
            </w:r>
            <w:r w:rsidR="00B9439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,</w:t>
            </w:r>
            <w:r w:rsidRPr="004B793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3FE8" w14:textId="77777777" w:rsidR="004B793E" w:rsidRPr="004B793E" w:rsidRDefault="00083EF1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563C1"/>
                <w:sz w:val="20"/>
                <w:szCs w:val="20"/>
                <w:u w:val="single"/>
                <w:lang w:val="pt-BR" w:eastAsia="pt-BR"/>
              </w:rPr>
            </w:pPr>
            <w:hyperlink r:id="rId9" w:history="1">
              <w:r w:rsidR="004B793E" w:rsidRPr="004B793E">
                <w:rPr>
                  <w:rFonts w:eastAsia="Times New Roman"/>
                  <w:color w:val="0563C1"/>
                  <w:sz w:val="20"/>
                  <w:szCs w:val="20"/>
                  <w:u w:val="single"/>
                  <w:lang w:val="pt-BR" w:eastAsia="pt-BR"/>
                </w:rPr>
                <w:t>joaovitorbarboza@hotmail.com</w:t>
              </w:r>
            </w:hyperlink>
          </w:p>
        </w:tc>
      </w:tr>
    </w:tbl>
    <w:p w14:paraId="7BDB9537" w14:textId="51787F65" w:rsidR="009B1C28" w:rsidRDefault="009B1C28" w:rsidP="002B3A42">
      <w:pPr>
        <w:spacing w:before="6"/>
        <w:jc w:val="both"/>
        <w:rPr>
          <w:b/>
          <w:sz w:val="24"/>
          <w:szCs w:val="24"/>
          <w:lang w:val="pt-BR"/>
        </w:rPr>
      </w:pPr>
    </w:p>
    <w:p w14:paraId="16BC3650" w14:textId="33581B47" w:rsidR="00510381" w:rsidRDefault="00510381" w:rsidP="002B3A42">
      <w:pPr>
        <w:spacing w:before="6"/>
        <w:jc w:val="both"/>
        <w:rPr>
          <w:b/>
          <w:sz w:val="24"/>
          <w:szCs w:val="24"/>
          <w:lang w:val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7"/>
        <w:gridCol w:w="2123"/>
        <w:gridCol w:w="2096"/>
        <w:gridCol w:w="737"/>
        <w:gridCol w:w="622"/>
        <w:gridCol w:w="622"/>
        <w:gridCol w:w="1107"/>
        <w:gridCol w:w="2278"/>
      </w:tblGrid>
      <w:tr w:rsidR="009F198E" w:rsidRPr="009F198E" w14:paraId="5322AEDE" w14:textId="77777777" w:rsidTr="0040569A">
        <w:trPr>
          <w:trHeight w:val="510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36998F49" w14:textId="4E82185F" w:rsidR="009F198E" w:rsidRPr="009F198E" w:rsidRDefault="00510381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9F198E">
              <w:rPr>
                <w:b/>
                <w:sz w:val="20"/>
                <w:szCs w:val="20"/>
                <w:lang w:val="pt-BR"/>
              </w:rPr>
              <w:br w:type="page"/>
            </w:r>
            <w:r w:rsidR="009F198E" w:rsidRPr="009F198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Nome Completo do Aluno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3C1AA322" w14:textId="77777777" w:rsidR="009F198E" w:rsidRPr="009F198E" w:rsidRDefault="009F198E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9F198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Curso/Campus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64F1315B" w14:textId="77777777" w:rsidR="009F198E" w:rsidRPr="009F198E" w:rsidRDefault="009F198E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9F198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Curso de Mestrado no IPB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13FF6061" w14:textId="77777777" w:rsidR="009F198E" w:rsidRPr="009F198E" w:rsidRDefault="009F198E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9F198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CR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4721276E" w14:textId="77777777" w:rsidR="009F198E" w:rsidRPr="009F198E" w:rsidRDefault="009F198E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9F198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P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5DF277A8" w14:textId="77777777" w:rsidR="009F198E" w:rsidRPr="009F198E" w:rsidRDefault="009F198E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9F198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AC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39E559EC" w14:textId="77777777" w:rsidR="009F198E" w:rsidRPr="009F198E" w:rsidRDefault="009F198E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9F198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Resultado Final (RF)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2EB7902C" w14:textId="77777777" w:rsidR="009F198E" w:rsidRPr="009F198E" w:rsidRDefault="009F198E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9F198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E-MAIL</w:t>
            </w:r>
          </w:p>
        </w:tc>
      </w:tr>
      <w:tr w:rsidR="009F198E" w:rsidRPr="009F198E" w14:paraId="3385DB2A" w14:textId="77777777" w:rsidTr="0040569A">
        <w:trPr>
          <w:trHeight w:val="6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4E0A" w14:textId="77777777" w:rsidR="009F198E" w:rsidRPr="009F198E" w:rsidRDefault="009F198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9F198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Lais</w:t>
            </w:r>
            <w:proofErr w:type="spellEnd"/>
            <w:r w:rsidRPr="009F198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Sene Freitas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DC35" w14:textId="77777777" w:rsidR="009F198E" w:rsidRPr="009F198E" w:rsidRDefault="009F198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9F198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Eng. Alimentos / Valença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996B" w14:textId="77777777" w:rsidR="009F198E" w:rsidRPr="009F198E" w:rsidRDefault="009F198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9F198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Mestrado em Segurança Alimentar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989A" w14:textId="77777777" w:rsidR="009F198E" w:rsidRPr="009F198E" w:rsidRDefault="009F198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9F198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7,74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3A2B" w14:textId="77777777" w:rsidR="009F198E" w:rsidRPr="009F198E" w:rsidRDefault="009F198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9F198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77,4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E84" w14:textId="77777777" w:rsidR="009F198E" w:rsidRPr="009F198E" w:rsidRDefault="009F198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9F198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1EF3" w14:textId="77777777" w:rsidR="009F198E" w:rsidRPr="009F198E" w:rsidRDefault="009F198E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9F198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58,44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7AD" w14:textId="77777777" w:rsidR="009F198E" w:rsidRPr="009F198E" w:rsidRDefault="00083EF1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563C1"/>
                <w:sz w:val="20"/>
                <w:szCs w:val="20"/>
                <w:u w:val="single"/>
                <w:lang w:val="pt-BR" w:eastAsia="pt-BR"/>
              </w:rPr>
            </w:pPr>
            <w:hyperlink r:id="rId10" w:history="1">
              <w:r w:rsidR="009F198E" w:rsidRPr="009F198E">
                <w:rPr>
                  <w:rFonts w:eastAsia="Times New Roman"/>
                  <w:color w:val="0563C1"/>
                  <w:sz w:val="20"/>
                  <w:szCs w:val="20"/>
                  <w:u w:val="single"/>
                  <w:lang w:val="pt-BR" w:eastAsia="pt-BR"/>
                </w:rPr>
                <w:t>lala_sene@hotmail.com</w:t>
              </w:r>
            </w:hyperlink>
          </w:p>
        </w:tc>
      </w:tr>
    </w:tbl>
    <w:p w14:paraId="45E312E1" w14:textId="513303B3" w:rsidR="00104968" w:rsidRDefault="00104968" w:rsidP="002B3A42">
      <w:pPr>
        <w:spacing w:before="6"/>
        <w:jc w:val="both"/>
        <w:rPr>
          <w:b/>
          <w:sz w:val="24"/>
          <w:szCs w:val="24"/>
          <w:lang w:val="pt-BR"/>
        </w:rPr>
      </w:pPr>
    </w:p>
    <w:p w14:paraId="2D21DB8C" w14:textId="06F04475" w:rsidR="00DF0527" w:rsidRDefault="00DF0527" w:rsidP="002B3A42">
      <w:pPr>
        <w:spacing w:before="6"/>
        <w:jc w:val="both"/>
        <w:rPr>
          <w:b/>
          <w:sz w:val="24"/>
          <w:szCs w:val="24"/>
          <w:lang w:val="pt-BR"/>
        </w:rPr>
      </w:pPr>
    </w:p>
    <w:p w14:paraId="4A7EF1A1" w14:textId="4AC7B820" w:rsidR="00DF0527" w:rsidRDefault="003D1B77" w:rsidP="00DF0527">
      <w:pPr>
        <w:spacing w:before="6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Profa. Dra. Gisele Maria Ribeiro Vieira</w:t>
      </w:r>
    </w:p>
    <w:p w14:paraId="73CA18E4" w14:textId="653229EC" w:rsidR="003D1B77" w:rsidRDefault="003D1B77" w:rsidP="00DF0527">
      <w:pPr>
        <w:spacing w:before="6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Diretora de Ensino</w:t>
      </w:r>
    </w:p>
    <w:p w14:paraId="4A3C24AE" w14:textId="0058010E" w:rsidR="00510381" w:rsidRDefault="00510381" w:rsidP="002B3A42">
      <w:pPr>
        <w:spacing w:before="6"/>
        <w:jc w:val="both"/>
        <w:rPr>
          <w:b/>
          <w:sz w:val="24"/>
          <w:szCs w:val="24"/>
          <w:lang w:val="pt-BR"/>
        </w:rPr>
      </w:pPr>
    </w:p>
    <w:p w14:paraId="4B2D2165" w14:textId="6FEDD3BE" w:rsidR="009F198E" w:rsidRDefault="009F198E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br w:type="page"/>
      </w:r>
    </w:p>
    <w:p w14:paraId="13A707F4" w14:textId="77777777" w:rsidR="00C35ED1" w:rsidRPr="00104968" w:rsidRDefault="00C35ED1" w:rsidP="00C35ED1">
      <w:pPr>
        <w:pStyle w:val="Corpodetexto"/>
        <w:spacing w:before="93" w:line="278" w:lineRule="auto"/>
        <w:ind w:right="48"/>
        <w:jc w:val="center"/>
        <w:rPr>
          <w:sz w:val="20"/>
          <w:szCs w:val="20"/>
          <w:lang w:val="pt-BR"/>
        </w:rPr>
      </w:pPr>
      <w:r w:rsidRPr="00104968">
        <w:rPr>
          <w:sz w:val="20"/>
          <w:szCs w:val="20"/>
          <w:lang w:val="pt-BR"/>
        </w:rPr>
        <w:lastRenderedPageBreak/>
        <w:t>EDITAL INTERNO – 06/2019</w:t>
      </w:r>
    </w:p>
    <w:p w14:paraId="09E8C5FB" w14:textId="4EAC4301" w:rsidR="00C35ED1" w:rsidRDefault="00827947" w:rsidP="00C35ED1">
      <w:pPr>
        <w:pStyle w:val="Corpodetexto"/>
        <w:ind w:right="48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CLASSIFICAÇÃO FINAL </w:t>
      </w:r>
      <w:r w:rsidRPr="00104968">
        <w:rPr>
          <w:sz w:val="20"/>
          <w:szCs w:val="20"/>
          <w:lang w:val="pt-BR"/>
        </w:rPr>
        <w:t xml:space="preserve">DE </w:t>
      </w:r>
      <w:r w:rsidR="00C35ED1" w:rsidRPr="00104968">
        <w:rPr>
          <w:sz w:val="20"/>
          <w:szCs w:val="20"/>
          <w:lang w:val="pt-BR"/>
        </w:rPr>
        <w:t xml:space="preserve">ESTUDANTES APTOS PARA PARTICIPAR DO PROGRAMA </w:t>
      </w:r>
      <w:r w:rsidR="00C35ED1">
        <w:rPr>
          <w:sz w:val="20"/>
          <w:szCs w:val="20"/>
          <w:lang w:val="pt-BR"/>
        </w:rPr>
        <w:t>D</w:t>
      </w:r>
      <w:r w:rsidR="00C35ED1" w:rsidRPr="00104968">
        <w:rPr>
          <w:sz w:val="20"/>
          <w:szCs w:val="20"/>
          <w:lang w:val="pt-BR"/>
        </w:rPr>
        <w:t>E DUPLA DIPLOMAÇÃO</w:t>
      </w:r>
    </w:p>
    <w:p w14:paraId="41FFD359" w14:textId="562582A9" w:rsidR="00C35ED1" w:rsidRPr="00104968" w:rsidRDefault="00C35ED1" w:rsidP="00C35ED1">
      <w:pPr>
        <w:pStyle w:val="Corpodetexto"/>
        <w:ind w:right="48"/>
        <w:jc w:val="center"/>
        <w:rPr>
          <w:sz w:val="20"/>
          <w:szCs w:val="20"/>
          <w:lang w:val="pt-BR"/>
        </w:rPr>
      </w:pPr>
      <w:r w:rsidRPr="00104968">
        <w:rPr>
          <w:sz w:val="20"/>
          <w:szCs w:val="20"/>
          <w:lang w:val="pt-BR"/>
        </w:rPr>
        <w:t xml:space="preserve">INSTITUTO POLITÉCNICO DE </w:t>
      </w:r>
      <w:r>
        <w:rPr>
          <w:sz w:val="20"/>
          <w:szCs w:val="20"/>
          <w:lang w:val="pt-BR"/>
        </w:rPr>
        <w:t>PORTALEGRE</w:t>
      </w:r>
    </w:p>
    <w:p w14:paraId="11E11B0F" w14:textId="77777777" w:rsidR="00510381" w:rsidRDefault="00510381" w:rsidP="002B3A42">
      <w:pPr>
        <w:spacing w:before="6"/>
        <w:jc w:val="both"/>
        <w:rPr>
          <w:b/>
          <w:sz w:val="24"/>
          <w:szCs w:val="24"/>
          <w:lang w:val="pt-BR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383"/>
        <w:gridCol w:w="1722"/>
        <w:gridCol w:w="2158"/>
        <w:gridCol w:w="530"/>
        <w:gridCol w:w="530"/>
        <w:gridCol w:w="429"/>
        <w:gridCol w:w="1107"/>
        <w:gridCol w:w="2534"/>
      </w:tblGrid>
      <w:tr w:rsidR="00DF0527" w:rsidRPr="00EA0331" w14:paraId="7F458AAF" w14:textId="77777777" w:rsidTr="0040569A">
        <w:trPr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</w:tcPr>
          <w:p w14:paraId="48EDEBB9" w14:textId="77777777" w:rsidR="00BC780F" w:rsidRPr="00EA0331" w:rsidRDefault="00BC780F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4B793E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Classificação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6A78EE13" w14:textId="77777777" w:rsidR="00BC780F" w:rsidRPr="00EA0331" w:rsidRDefault="00BC780F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Nome Completo do Aluno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3C522EE3" w14:textId="77777777" w:rsidR="00BC780F" w:rsidRPr="00EA0331" w:rsidRDefault="00BC780F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Curso/Campus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37DD8817" w14:textId="77777777" w:rsidR="00BC780F" w:rsidRPr="00EA0331" w:rsidRDefault="00BC780F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Curso de Mestrado no IPB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48BABB16" w14:textId="77777777" w:rsidR="00BC780F" w:rsidRPr="00EA0331" w:rsidRDefault="00BC780F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CR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3EA827F0" w14:textId="77777777" w:rsidR="00BC780F" w:rsidRPr="00EA0331" w:rsidRDefault="00BC780F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54110012" w14:textId="77777777" w:rsidR="00BC780F" w:rsidRPr="00EA0331" w:rsidRDefault="00BC780F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AC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2B3CA33C" w14:textId="77777777" w:rsidR="00BC780F" w:rsidRPr="00EA0331" w:rsidRDefault="00BC780F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Resultado Final (RF)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86E8"/>
            <w:vAlign w:val="center"/>
            <w:hideMark/>
          </w:tcPr>
          <w:p w14:paraId="504EEF77" w14:textId="77777777" w:rsidR="00BC780F" w:rsidRPr="00EA0331" w:rsidRDefault="00BC780F" w:rsidP="0040569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b/>
                <w:bCs/>
                <w:color w:val="FFFFFF"/>
                <w:sz w:val="20"/>
                <w:szCs w:val="20"/>
                <w:lang w:val="pt-BR" w:eastAsia="pt-BR"/>
              </w:rPr>
              <w:t>E-MAIL</w:t>
            </w:r>
          </w:p>
        </w:tc>
      </w:tr>
      <w:tr w:rsidR="00DF0527" w:rsidRPr="00EA0331" w14:paraId="76F96476" w14:textId="77777777" w:rsidTr="0040569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A9A8" w14:textId="1051D166" w:rsidR="00BC780F" w:rsidRPr="00EA0331" w:rsidRDefault="00C35ED1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5E3C" w14:textId="77777777" w:rsidR="00BC780F" w:rsidRPr="00EA0331" w:rsidRDefault="00BC780F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Yan Cavalcante Buarque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F339" w14:textId="77777777" w:rsidR="00BC780F" w:rsidRPr="00EA0331" w:rsidRDefault="00BC780F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Eng. Mecânica / Maracanã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99DD" w14:textId="1455CB46" w:rsidR="00BC780F" w:rsidRPr="00EA0331" w:rsidRDefault="00DF0527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Mestrado em </w:t>
            </w:r>
            <w:r w:rsidRPr="00DF0527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Tecnologias de Valorização Ambiental e Produção de Energia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A0E" w14:textId="77777777" w:rsidR="00BC780F" w:rsidRPr="00EA0331" w:rsidRDefault="00BC780F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B9A" w14:textId="77777777" w:rsidR="00BC780F" w:rsidRPr="00EA0331" w:rsidRDefault="00BC780F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57C" w14:textId="77777777" w:rsidR="00BC780F" w:rsidRPr="00EA0331" w:rsidRDefault="00BC780F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4EA" w14:textId="77777777" w:rsidR="00BC780F" w:rsidRPr="00EA0331" w:rsidRDefault="00BC780F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EA0331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E7B2" w14:textId="77777777" w:rsidR="00BC780F" w:rsidRPr="00EA0331" w:rsidRDefault="00083EF1" w:rsidP="0040569A">
            <w:pPr>
              <w:widowControl/>
              <w:autoSpaceDE/>
              <w:autoSpaceDN/>
              <w:jc w:val="center"/>
              <w:rPr>
                <w:rFonts w:eastAsia="Times New Roman"/>
                <w:color w:val="0563C1"/>
                <w:sz w:val="20"/>
                <w:szCs w:val="20"/>
                <w:u w:val="single"/>
                <w:lang w:val="pt-BR" w:eastAsia="pt-BR"/>
              </w:rPr>
            </w:pPr>
            <w:hyperlink r:id="rId11" w:history="1">
              <w:r w:rsidR="00BC780F" w:rsidRPr="00EA0331">
                <w:rPr>
                  <w:rFonts w:eastAsia="Times New Roman"/>
                  <w:color w:val="0563C1"/>
                  <w:sz w:val="20"/>
                  <w:szCs w:val="20"/>
                  <w:u w:val="single"/>
                  <w:lang w:val="pt-BR" w:eastAsia="pt-BR"/>
                </w:rPr>
                <w:t>yan.buarque@hotmail.com</w:t>
              </w:r>
            </w:hyperlink>
          </w:p>
        </w:tc>
      </w:tr>
    </w:tbl>
    <w:p w14:paraId="2F971C37" w14:textId="3F0F9B3A" w:rsidR="00BC780F" w:rsidRDefault="00BC780F" w:rsidP="002B3A42">
      <w:pPr>
        <w:spacing w:before="6"/>
        <w:jc w:val="both"/>
        <w:rPr>
          <w:b/>
          <w:sz w:val="24"/>
          <w:szCs w:val="24"/>
          <w:lang w:val="pt-BR"/>
        </w:rPr>
      </w:pPr>
    </w:p>
    <w:p w14:paraId="5339E54A" w14:textId="2B233250" w:rsidR="003D1B77" w:rsidRDefault="003D1B77" w:rsidP="003D1B77">
      <w:pPr>
        <w:spacing w:before="6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Profa. Dra. Gisele Maria Ribeiro Vieira</w:t>
      </w:r>
    </w:p>
    <w:p w14:paraId="6F1E21A5" w14:textId="77777777" w:rsidR="003D1B77" w:rsidRDefault="003D1B77" w:rsidP="003D1B77">
      <w:pPr>
        <w:spacing w:before="6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Diretora de Ensino</w:t>
      </w:r>
    </w:p>
    <w:p w14:paraId="54C2E0E0" w14:textId="77777777" w:rsidR="003D1B77" w:rsidRPr="00FA2DBE" w:rsidRDefault="003D1B77" w:rsidP="002B3A42">
      <w:pPr>
        <w:spacing w:before="6"/>
        <w:jc w:val="both"/>
        <w:rPr>
          <w:b/>
          <w:sz w:val="24"/>
          <w:szCs w:val="24"/>
          <w:lang w:val="pt-BR"/>
        </w:rPr>
      </w:pPr>
    </w:p>
    <w:sectPr w:rsidR="003D1B77" w:rsidRPr="00FA2DBE" w:rsidSect="00837676">
      <w:headerReference w:type="default" r:id="rId12"/>
      <w:type w:val="continuous"/>
      <w:pgSz w:w="12240" w:h="20160" w:code="5"/>
      <w:pgMar w:top="284" w:right="284" w:bottom="284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A7347" w14:textId="77777777" w:rsidR="00083EF1" w:rsidRDefault="00083EF1" w:rsidP="00152D6D">
      <w:r>
        <w:separator/>
      </w:r>
    </w:p>
  </w:endnote>
  <w:endnote w:type="continuationSeparator" w:id="0">
    <w:p w14:paraId="5F39C759" w14:textId="77777777" w:rsidR="00083EF1" w:rsidRDefault="00083EF1" w:rsidP="001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356EA" w14:textId="77777777" w:rsidR="00083EF1" w:rsidRDefault="00083EF1" w:rsidP="00152D6D">
      <w:r>
        <w:separator/>
      </w:r>
    </w:p>
  </w:footnote>
  <w:footnote w:type="continuationSeparator" w:id="0">
    <w:p w14:paraId="0F380E49" w14:textId="77777777" w:rsidR="00083EF1" w:rsidRDefault="00083EF1" w:rsidP="0015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7AA86" w14:textId="36FC2B06" w:rsidR="00152D6D" w:rsidRDefault="00152D6D" w:rsidP="00152D6D">
    <w:pPr>
      <w:pStyle w:val="Cabealho"/>
      <w:jc w:val="center"/>
    </w:pPr>
    <w:r w:rsidRPr="00412F56">
      <w:rPr>
        <w:rFonts w:ascii="Garamond" w:hAnsi="Garamond"/>
        <w:b/>
        <w:noProof/>
        <w:sz w:val="24"/>
        <w:szCs w:val="24"/>
        <w:lang w:val="pt-BR" w:eastAsia="pt-BR"/>
      </w:rPr>
      <w:drawing>
        <wp:inline distT="0" distB="0" distL="0" distR="0" wp14:anchorId="16BA4C44" wp14:editId="040C777E">
          <wp:extent cx="1227493" cy="72009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7493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0B4C80" w14:textId="77777777" w:rsidR="00152D6D" w:rsidRDefault="00152D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AF"/>
    <w:rsid w:val="000246E5"/>
    <w:rsid w:val="00026FA0"/>
    <w:rsid w:val="00037BD1"/>
    <w:rsid w:val="00044A52"/>
    <w:rsid w:val="0007284A"/>
    <w:rsid w:val="00083EF1"/>
    <w:rsid w:val="000860B5"/>
    <w:rsid w:val="000C618E"/>
    <w:rsid w:val="000E1A90"/>
    <w:rsid w:val="000E21D7"/>
    <w:rsid w:val="00104968"/>
    <w:rsid w:val="00143E78"/>
    <w:rsid w:val="001470D5"/>
    <w:rsid w:val="00152D6D"/>
    <w:rsid w:val="001601B6"/>
    <w:rsid w:val="00172595"/>
    <w:rsid w:val="001969FA"/>
    <w:rsid w:val="001D13F2"/>
    <w:rsid w:val="001F6BB2"/>
    <w:rsid w:val="002114F8"/>
    <w:rsid w:val="002274A9"/>
    <w:rsid w:val="0028055E"/>
    <w:rsid w:val="00293F46"/>
    <w:rsid w:val="002B3A42"/>
    <w:rsid w:val="002C0B15"/>
    <w:rsid w:val="00325AAF"/>
    <w:rsid w:val="00340232"/>
    <w:rsid w:val="00377C92"/>
    <w:rsid w:val="00385A81"/>
    <w:rsid w:val="003A460A"/>
    <w:rsid w:val="003D1B77"/>
    <w:rsid w:val="0040569A"/>
    <w:rsid w:val="00412F56"/>
    <w:rsid w:val="0046435F"/>
    <w:rsid w:val="00476159"/>
    <w:rsid w:val="004819EB"/>
    <w:rsid w:val="004A6256"/>
    <w:rsid w:val="004B793E"/>
    <w:rsid w:val="004D6A39"/>
    <w:rsid w:val="004F3FD1"/>
    <w:rsid w:val="00510381"/>
    <w:rsid w:val="005176B2"/>
    <w:rsid w:val="00547097"/>
    <w:rsid w:val="005B2EF2"/>
    <w:rsid w:val="0061564D"/>
    <w:rsid w:val="006839D8"/>
    <w:rsid w:val="006A4B1F"/>
    <w:rsid w:val="006E0D09"/>
    <w:rsid w:val="00703CB6"/>
    <w:rsid w:val="00715FF8"/>
    <w:rsid w:val="00746BD1"/>
    <w:rsid w:val="00756E6D"/>
    <w:rsid w:val="00760652"/>
    <w:rsid w:val="00827947"/>
    <w:rsid w:val="00837676"/>
    <w:rsid w:val="00896161"/>
    <w:rsid w:val="008B180F"/>
    <w:rsid w:val="008B4983"/>
    <w:rsid w:val="008D3933"/>
    <w:rsid w:val="00941144"/>
    <w:rsid w:val="00944DFD"/>
    <w:rsid w:val="0096575C"/>
    <w:rsid w:val="009A5A4F"/>
    <w:rsid w:val="009B1C28"/>
    <w:rsid w:val="009E01DF"/>
    <w:rsid w:val="009F198E"/>
    <w:rsid w:val="009F4928"/>
    <w:rsid w:val="00A13EBB"/>
    <w:rsid w:val="00A240B6"/>
    <w:rsid w:val="00A444C8"/>
    <w:rsid w:val="00A55A4D"/>
    <w:rsid w:val="00A70C5A"/>
    <w:rsid w:val="00AE2F0B"/>
    <w:rsid w:val="00B06ED4"/>
    <w:rsid w:val="00B12F4C"/>
    <w:rsid w:val="00B9439E"/>
    <w:rsid w:val="00BB68A0"/>
    <w:rsid w:val="00BC780F"/>
    <w:rsid w:val="00C00F80"/>
    <w:rsid w:val="00C2136C"/>
    <w:rsid w:val="00C35ED1"/>
    <w:rsid w:val="00C71088"/>
    <w:rsid w:val="00C75652"/>
    <w:rsid w:val="00D32034"/>
    <w:rsid w:val="00D32EF2"/>
    <w:rsid w:val="00D53330"/>
    <w:rsid w:val="00D8136A"/>
    <w:rsid w:val="00D958B2"/>
    <w:rsid w:val="00DC175B"/>
    <w:rsid w:val="00DE0C3E"/>
    <w:rsid w:val="00DF0527"/>
    <w:rsid w:val="00E5681E"/>
    <w:rsid w:val="00E74A3A"/>
    <w:rsid w:val="00E93F4F"/>
    <w:rsid w:val="00EA0331"/>
    <w:rsid w:val="00EF66F0"/>
    <w:rsid w:val="00F238A6"/>
    <w:rsid w:val="00F516F0"/>
    <w:rsid w:val="00FA2DBE"/>
    <w:rsid w:val="00FA3995"/>
    <w:rsid w:val="00FA4524"/>
    <w:rsid w:val="00FE2473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4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52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2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152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2D6D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3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36A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FE247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52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2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152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2D6D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3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36A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FE24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la.moraes@aluno.cefet-rj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ardosfsouza@gmail.co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yan.buarque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ala_sene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ovitorbarboza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Ronney Arismel Mancebo Boloy</dc:creator>
  <cp:lastModifiedBy>Mariana Thereza Santanna</cp:lastModifiedBy>
  <cp:revision>2</cp:revision>
  <cp:lastPrinted>2019-09-13T16:20:00Z</cp:lastPrinted>
  <dcterms:created xsi:type="dcterms:W3CDTF">2019-09-23T11:33:00Z</dcterms:created>
  <dcterms:modified xsi:type="dcterms:W3CDTF">2019-09-23T11:33:00Z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2018-11-13T00:00:00Z</vt:filetime>
  </property>
</Properties>
</file>